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756" w:rsidRPr="00B46756" w:rsidRDefault="00B46756" w:rsidP="00B46756">
      <w:pPr>
        <w:tabs>
          <w:tab w:val="left" w:pos="1875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1A7595">
        <w:rPr>
          <w:rFonts w:ascii="Times New Roman" w:hAnsi="Times New Roman" w:cs="Times New Roman"/>
          <w:b/>
          <w:color w:val="FF0000"/>
          <w:sz w:val="28"/>
          <w:szCs w:val="28"/>
        </w:rPr>
        <w:t>Lưu</w:t>
      </w:r>
      <w:proofErr w:type="spellEnd"/>
      <w:r w:rsidRPr="001A75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ý</w:t>
      </w:r>
      <w:proofErr w:type="gramStart"/>
      <w:r w:rsidRPr="001A7595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Các</w:t>
      </w:r>
      <w:proofErr w:type="gram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em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viết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nội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dung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các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vào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vở</w:t>
      </w:r>
      <w:bookmarkStart w:id="0" w:name="_GoBack"/>
      <w:bookmarkEnd w:id="0"/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và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làm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các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bài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tậ</w:t>
      </w:r>
      <w:r w:rsidR="005B1B2B">
        <w:rPr>
          <w:rFonts w:ascii="Times New Roman" w:hAnsi="Times New Roman" w:cs="Times New Roman"/>
          <w:b/>
          <w:color w:val="0070C0"/>
          <w:sz w:val="28"/>
          <w:szCs w:val="28"/>
        </w:rPr>
        <w:t>p</w:t>
      </w:r>
      <w:proofErr w:type="spellEnd"/>
      <w:r w:rsidR="005B1B2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5B1B2B">
        <w:rPr>
          <w:rFonts w:ascii="Times New Roman" w:hAnsi="Times New Roman" w:cs="Times New Roman"/>
          <w:b/>
          <w:color w:val="0070C0"/>
          <w:sz w:val="28"/>
          <w:szCs w:val="28"/>
        </w:rPr>
        <w:t>đầy</w:t>
      </w:r>
      <w:proofErr w:type="spellEnd"/>
      <w:r w:rsidR="005B1B2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5B1B2B">
        <w:rPr>
          <w:rFonts w:ascii="Times New Roman" w:hAnsi="Times New Roman" w:cs="Times New Roman"/>
          <w:b/>
          <w:color w:val="0070C0"/>
          <w:sz w:val="28"/>
          <w:szCs w:val="28"/>
        </w:rPr>
        <w:t>đủ</w:t>
      </w:r>
      <w:proofErr w:type="spellEnd"/>
      <w:r w:rsidRPr="00B4675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( LẤY ĐIÊM)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93A4E" w:rsidTr="00693A4E">
        <w:tc>
          <w:tcPr>
            <w:tcW w:w="4788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693A4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Tuần</w:t>
            </w:r>
            <w:proofErr w:type="spellEnd"/>
            <w:r w:rsidRPr="00693A4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22</w:t>
            </w:r>
          </w:p>
        </w:tc>
        <w:tc>
          <w:tcPr>
            <w:tcW w:w="4788" w:type="dxa"/>
          </w:tcPr>
          <w:p w:rsidR="00693A4E" w:rsidRPr="00693A4E" w:rsidRDefault="00693A4E" w:rsidP="00B46756">
            <w:pPr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</w:pPr>
            <w:proofErr w:type="spellStart"/>
            <w:r w:rsidRPr="00693A4E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Tiết</w:t>
            </w:r>
            <w:proofErr w:type="spellEnd"/>
            <w:r w:rsidRPr="00693A4E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 xml:space="preserve"> 43</w:t>
            </w:r>
          </w:p>
        </w:tc>
      </w:tr>
    </w:tbl>
    <w:p w:rsidR="00B46756" w:rsidRDefault="00B46756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6A86" w:rsidRDefault="00693A4E" w:rsidP="00693A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93A4E">
        <w:rPr>
          <w:rFonts w:ascii="Times New Roman" w:hAnsi="Times New Roman" w:cs="Times New Roman"/>
          <w:b/>
          <w:bCs/>
          <w:color w:val="FF0000"/>
          <w:sz w:val="28"/>
          <w:szCs w:val="28"/>
        </w:rPr>
        <w:t>ÔN TẬP</w:t>
      </w:r>
    </w:p>
    <w:p w:rsidR="005B1B2B" w:rsidRDefault="005B1B2B" w:rsidP="005B1B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bài</w:t>
      </w:r>
      <w:proofErr w:type="spellEnd"/>
    </w:p>
    <w:p w:rsidR="005B1B2B" w:rsidRPr="005B1B2B" w:rsidRDefault="005B1B2B" w:rsidP="005B1B2B">
      <w:pPr>
        <w:tabs>
          <w:tab w:val="left" w:pos="945"/>
          <w:tab w:val="left" w:pos="8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V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trắc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chỉ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chép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hỏi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rồi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ghi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lời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đúng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..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Phần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luận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: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các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em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chép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hỏi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rồi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>lời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VE"/>
        </w:rPr>
        <w:t xml:space="preserve"> </w:t>
      </w:r>
    </w:p>
    <w:p w:rsidR="00EA6A86" w:rsidRPr="00693A4E" w:rsidRDefault="00693A4E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693A4E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I TRẮC NGHIỆM</w:t>
      </w:r>
    </w:p>
    <w:p w:rsidR="00EA6A86" w:rsidRDefault="00EA6A86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1: 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Thế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nào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môi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sống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A.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tìm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kiếm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thức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ăn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uống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B.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C.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sống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bao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gồm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tất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gì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bao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quanh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chúng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D.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kiếm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ăn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</w:t>
      </w:r>
      <w:r>
        <w:rPr>
          <w:rFonts w:ascii="Times New Roman" w:hAnsi="Times New Roman" w:cs="Times New Roman"/>
          <w:bCs/>
          <w:sz w:val="28"/>
          <w:szCs w:val="28"/>
        </w:rPr>
        <w:t>t</w:t>
      </w:r>
      <w:proofErr w:type="spellEnd"/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2: 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A.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yếu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vô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hoặc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hữu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môi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B.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Tất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yếu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môi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C.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yếu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môi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tới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D.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yếu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môi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ảnh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hưởng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gián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tiếp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lên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3: 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chia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những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nào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đây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A.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vô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người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B.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ánh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nhiệt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độ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độ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ẩm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C.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vô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hữu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proofErr w:type="gram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người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D.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con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người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EA6A86">
        <w:rPr>
          <w:rFonts w:ascii="Times New Roman" w:hAnsi="Times New Roman" w:cs="Times New Roman"/>
          <w:b/>
          <w:bCs/>
          <w:sz w:val="28"/>
          <w:szCs w:val="28"/>
        </w:rPr>
        <w:t>: 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Giới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hạn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gì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EA6A86" w:rsidRPr="00693A4E" w:rsidRDefault="00EA6A86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A.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khoảng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thuận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lợi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đảm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trưởng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phát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triển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B.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giới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hạn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chịu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đựng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đối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nhau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C.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giới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hạn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chịu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đựng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đối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nhất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EA6A86">
        <w:rPr>
          <w:rFonts w:ascii="Times New Roman" w:hAnsi="Times New Roman" w:cs="Times New Roman"/>
          <w:bCs/>
          <w:sz w:val="28"/>
          <w:szCs w:val="28"/>
        </w:rPr>
        <w:t>định</w:t>
      </w:r>
      <w:proofErr w:type="spellEnd"/>
      <w:proofErr w:type="gram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D.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khoảng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lợi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nhất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đối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EA6A86">
        <w:rPr>
          <w:rFonts w:ascii="Times New Roman" w:hAnsi="Times New Roman" w:cs="Times New Roman"/>
          <w:b/>
          <w:bCs/>
          <w:sz w:val="28"/>
          <w:szCs w:val="28"/>
        </w:rPr>
        <w:t>: 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Ánh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hưởng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tới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đời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sống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như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thế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nào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A.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đổi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bên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ngoài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khả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quang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B.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đổi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quá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lí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quang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hô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hấp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</w:r>
      <w:r w:rsidRPr="00EA6A8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C.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đổi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điểm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hoạt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lí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D.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thay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đổi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điểm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thân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lá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khả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hút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rễ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EA6A8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Ứng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dụng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sự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thích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nghi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đối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tố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ánh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người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ta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xen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loại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proofErr w:type="gram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tự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 w:rsidRPr="00EA6A8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A.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ưa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bóng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trước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ưa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sau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  <w:t xml:space="preserve">B.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thời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nhiều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loại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A86" w:rsidRPr="00EA6A86" w:rsidRDefault="00EA6A86" w:rsidP="00EA6A8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A6A86">
        <w:rPr>
          <w:rFonts w:ascii="Times New Roman" w:hAnsi="Times New Roman" w:cs="Times New Roman"/>
          <w:bCs/>
          <w:sz w:val="28"/>
          <w:szCs w:val="28"/>
        </w:rPr>
        <w:t xml:space="preserve">C.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ưa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trước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ưa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bóng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sau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>.</w:t>
      </w:r>
      <w:r w:rsidRPr="00EA6A86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D.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Tuỳ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theo</w:t>
      </w:r>
      <w:proofErr w:type="spellEnd"/>
      <w:proofErr w:type="gram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mùa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mà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trồng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ưa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hoặc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cây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ưa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bóng</w:t>
      </w:r>
      <w:proofErr w:type="spellEnd"/>
      <w:r w:rsidRPr="00EA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A86">
        <w:rPr>
          <w:rFonts w:ascii="Times New Roman" w:hAnsi="Times New Roman" w:cs="Times New Roman"/>
          <w:bCs/>
          <w:sz w:val="28"/>
          <w:szCs w:val="28"/>
        </w:rPr>
        <w:t>trước</w:t>
      </w:r>
      <w:proofErr w:type="spellEnd"/>
    </w:p>
    <w:p w:rsidR="00EA6A86" w:rsidRPr="00693A4E" w:rsidRDefault="00693A4E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693A4E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II. TỰ LUẬN</w:t>
      </w:r>
    </w:p>
    <w:p w:rsidR="00EA6A86" w:rsidRDefault="00693A4E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1/</w:t>
      </w:r>
      <w:proofErr w:type="spellStart"/>
      <w:r w:rsidR="00E33A84">
        <w:rPr>
          <w:rFonts w:ascii="Times New Roman" w:hAnsi="Times New Roman" w:cs="Times New Roman"/>
          <w:b/>
          <w:bCs/>
          <w:sz w:val="28"/>
          <w:szCs w:val="28"/>
        </w:rPr>
        <w:t>Hãy</w:t>
      </w:r>
      <w:proofErr w:type="spellEnd"/>
      <w:r w:rsidR="00E33A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3A84">
        <w:rPr>
          <w:rFonts w:ascii="Times New Roman" w:hAnsi="Times New Roman" w:cs="Times New Roman"/>
          <w:b/>
          <w:bCs/>
          <w:sz w:val="28"/>
          <w:szCs w:val="28"/>
        </w:rPr>
        <w:t>kể</w:t>
      </w:r>
      <w:proofErr w:type="spellEnd"/>
      <w:r w:rsidR="00E33A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3A84">
        <w:rPr>
          <w:rFonts w:ascii="Times New Roman" w:hAnsi="Times New Roman" w:cs="Times New Roman"/>
          <w:b/>
          <w:bCs/>
          <w:sz w:val="28"/>
          <w:szCs w:val="28"/>
        </w:rPr>
        <w:t>tên</w:t>
      </w:r>
      <w:proofErr w:type="spellEnd"/>
      <w:r w:rsidR="00E33A84">
        <w:rPr>
          <w:rFonts w:ascii="Times New Roman" w:hAnsi="Times New Roman" w:cs="Times New Roman"/>
          <w:b/>
          <w:bCs/>
          <w:sz w:val="28"/>
          <w:szCs w:val="28"/>
        </w:rPr>
        <w:t xml:space="preserve"> 5 </w:t>
      </w:r>
      <w:proofErr w:type="spellStart"/>
      <w:r w:rsidR="00E33A84">
        <w:rPr>
          <w:rFonts w:ascii="Times New Roman" w:hAnsi="Times New Roman" w:cs="Times New Roman"/>
          <w:b/>
          <w:bCs/>
          <w:sz w:val="28"/>
          <w:szCs w:val="28"/>
        </w:rPr>
        <w:t>loài</w:t>
      </w:r>
      <w:proofErr w:type="spellEnd"/>
      <w:r w:rsidR="00E33A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3A84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="00E33A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3A84">
        <w:rPr>
          <w:rFonts w:ascii="Times New Roman" w:hAnsi="Times New Roman" w:cs="Times New Roman"/>
          <w:b/>
          <w:bCs/>
          <w:sz w:val="28"/>
          <w:szCs w:val="28"/>
        </w:rPr>
        <w:t>vậ</w:t>
      </w:r>
      <w:r w:rsidR="00DF041B">
        <w:rPr>
          <w:rFonts w:ascii="Times New Roman" w:hAnsi="Times New Roman" w:cs="Times New Roman"/>
          <w:b/>
          <w:bCs/>
          <w:sz w:val="28"/>
          <w:szCs w:val="28"/>
        </w:rPr>
        <w:t>t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ưa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5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ưa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bóng</w:t>
      </w:r>
      <w:proofErr w:type="spellEnd"/>
    </w:p>
    <w:p w:rsidR="00DF041B" w:rsidRDefault="00693A4E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2/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Hãy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kể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tên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5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độn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g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ưa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tôi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5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độngvật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ưa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041B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="00DF04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3A84" w:rsidRPr="00693A4E" w:rsidRDefault="00693A4E" w:rsidP="00E33A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693A4E">
        <w:rPr>
          <w:rFonts w:ascii="Times New Roman" w:eastAsia="Calibri" w:hAnsi="Times New Roman" w:cs="Times New Roman"/>
          <w:b/>
          <w:sz w:val="28"/>
          <w:szCs w:val="28"/>
        </w:rPr>
        <w:t>/</w:t>
      </w:r>
      <w:proofErr w:type="spellStart"/>
      <w:r w:rsidRPr="00693A4E">
        <w:rPr>
          <w:rFonts w:ascii="Times New Roman" w:eastAsia="Calibri" w:hAnsi="Times New Roman" w:cs="Times New Roman"/>
          <w:b/>
          <w:sz w:val="28"/>
          <w:szCs w:val="28"/>
        </w:rPr>
        <w:t>Sắp</w:t>
      </w:r>
      <w:proofErr w:type="spellEnd"/>
      <w:r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xếp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các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nhân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tố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sinh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thái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sau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vào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từng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nhóm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nhân</w:t>
      </w:r>
      <w:proofErr w:type="spellEnd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33A84" w:rsidRPr="00693A4E">
        <w:rPr>
          <w:rFonts w:ascii="Times New Roman" w:eastAsia="Calibri" w:hAnsi="Times New Roman" w:cs="Times New Roman"/>
          <w:b/>
          <w:sz w:val="28"/>
          <w:szCs w:val="28"/>
        </w:rPr>
        <w:t>tố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sinh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thái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NTST </w:t>
      </w:r>
      <w:proofErr w:type="spell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Hữu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sinh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và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NTST </w:t>
      </w:r>
      <w:proofErr w:type="spell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Vô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sinh</w:t>
      </w:r>
      <w:proofErr w:type="spellEnd"/>
      <w:r w:rsidR="00DF041B" w:rsidRPr="00693A4E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E33A84" w:rsidRDefault="00E33A84" w:rsidP="00E33A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Không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khí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nước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cây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chim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sâu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cú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mèo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nhiệt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độ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lượng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mưa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rắn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hổ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mang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Ánh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sáng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nhiệt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độ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con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trâu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sâu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ăn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lá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cây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lúa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gió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độ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tơi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xốp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của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đất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giun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đất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chim</w:t>
      </w:r>
      <w:proofErr w:type="spellEnd"/>
      <w:r w:rsidRPr="00693A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sz w:val="28"/>
          <w:szCs w:val="28"/>
        </w:rPr>
        <w:t>sẻ</w:t>
      </w:r>
      <w:proofErr w:type="spellEnd"/>
    </w:p>
    <w:p w:rsidR="00693A4E" w:rsidRPr="00693A4E" w:rsidRDefault="00693A4E" w:rsidP="00E33A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4/ </w:t>
      </w:r>
      <w:proofErr w:type="spellStart"/>
      <w:r w:rsidRPr="00693A4E">
        <w:rPr>
          <w:rFonts w:ascii="Times New Roman" w:eastAsia="Calibri" w:hAnsi="Times New Roman" w:cs="Times New Roman"/>
          <w:b/>
          <w:sz w:val="28"/>
          <w:szCs w:val="28"/>
        </w:rPr>
        <w:t>Hoàn</w:t>
      </w:r>
      <w:proofErr w:type="spellEnd"/>
      <w:r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b/>
          <w:sz w:val="28"/>
          <w:szCs w:val="28"/>
        </w:rPr>
        <w:t>tành</w:t>
      </w:r>
      <w:proofErr w:type="spellEnd"/>
      <w:r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b/>
          <w:sz w:val="28"/>
          <w:szCs w:val="28"/>
        </w:rPr>
        <w:t>bảng</w:t>
      </w:r>
      <w:proofErr w:type="spellEnd"/>
      <w:r w:rsidRPr="00693A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693A4E">
        <w:rPr>
          <w:rFonts w:ascii="Times New Roman" w:eastAsia="Calibri" w:hAnsi="Times New Roman" w:cs="Times New Roman"/>
          <w:b/>
          <w:sz w:val="28"/>
          <w:szCs w:val="28"/>
        </w:rPr>
        <w:t>sau</w:t>
      </w:r>
      <w:proofErr w:type="spellEnd"/>
    </w:p>
    <w:p w:rsidR="00E33A84" w:rsidRPr="00693A4E" w:rsidRDefault="00E33A84" w:rsidP="00E33A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811"/>
      </w:tblGrid>
      <w:tr w:rsidR="00693A4E" w:rsidTr="00693A4E">
        <w:tc>
          <w:tcPr>
            <w:tcW w:w="3369" w:type="dxa"/>
          </w:tcPr>
          <w:p w:rsidR="00693A4E" w:rsidRDefault="00693A4E" w:rsidP="00DF04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vật</w:t>
            </w:r>
            <w:proofErr w:type="spellEnd"/>
          </w:p>
        </w:tc>
        <w:tc>
          <w:tcPr>
            <w:tcW w:w="5811" w:type="dxa"/>
          </w:tcPr>
          <w:p w:rsidR="00693A4E" w:rsidRDefault="00693A4E" w:rsidP="00DF04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vật</w:t>
            </w:r>
            <w:proofErr w:type="spellEnd"/>
          </w:p>
        </w:tc>
      </w:tr>
      <w:tr w:rsidR="00693A4E" w:rsidTr="00693A4E">
        <w:tc>
          <w:tcPr>
            <w:tcW w:w="3369" w:type="dxa"/>
          </w:tcPr>
          <w:p w:rsidR="00693A4E" w:rsidRDefault="00693A4E" w:rsidP="00693A4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ưa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ẩm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93A4E" w:rsidTr="00693A4E">
        <w:tc>
          <w:tcPr>
            <w:tcW w:w="3369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chịu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hạn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93A4E" w:rsidTr="00693A4E">
        <w:tc>
          <w:tcPr>
            <w:tcW w:w="3369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ưa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ẩm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93A4E" w:rsidTr="00693A4E">
        <w:tc>
          <w:tcPr>
            <w:tcW w:w="3369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ưa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khô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</w:tcPr>
          <w:p w:rsidR="00693A4E" w:rsidRDefault="00693A4E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A6A86" w:rsidRDefault="00EA6A86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6756" w:rsidRDefault="00B46756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46756" w:rsidTr="00B46756">
        <w:tc>
          <w:tcPr>
            <w:tcW w:w="4788" w:type="dxa"/>
          </w:tcPr>
          <w:p w:rsidR="00B46756" w:rsidRPr="00B46756" w:rsidRDefault="00B46756" w:rsidP="00B46756">
            <w:pPr>
              <w:ind w:firstLine="72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B46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Tuần</w:t>
            </w:r>
            <w:proofErr w:type="spellEnd"/>
            <w:r w:rsidRPr="00B46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22</w:t>
            </w:r>
          </w:p>
        </w:tc>
        <w:tc>
          <w:tcPr>
            <w:tcW w:w="4788" w:type="dxa"/>
          </w:tcPr>
          <w:p w:rsidR="00B46756" w:rsidRDefault="00B46756" w:rsidP="00B467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4675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Tiết</w:t>
            </w:r>
            <w:proofErr w:type="spellEnd"/>
            <w:r w:rsidRPr="00B4675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44</w:t>
            </w:r>
          </w:p>
        </w:tc>
      </w:tr>
    </w:tbl>
    <w:p w:rsidR="00B46756" w:rsidRDefault="00B46756" w:rsidP="00B467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46756" w:rsidRPr="001A7595" w:rsidRDefault="00B46756" w:rsidP="00B46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proofErr w:type="spellStart"/>
      <w:r w:rsidRPr="00B467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Bài</w:t>
      </w:r>
      <w:proofErr w:type="spellEnd"/>
      <w:r w:rsidRPr="00B4675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gramStart"/>
      <w:r w:rsidRPr="00B467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44 :</w:t>
      </w:r>
      <w:proofErr w:type="gramEnd"/>
      <w:r w:rsidRPr="00B4675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4675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ẢNH HƯỞNG LẪN NHAU GIỮA CÁC SINH VẬT</w:t>
      </w:r>
    </w:p>
    <w:p w:rsidR="00B46756" w:rsidRPr="001A7595" w:rsidRDefault="00B46756" w:rsidP="00B4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B46756" w:rsidRPr="00B46756" w:rsidRDefault="00B46756" w:rsidP="00B4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</w:pP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I.Quan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hệ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cùng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loài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gồm</w:t>
      </w:r>
      <w:proofErr w:type="spellEnd"/>
    </w:p>
    <w:p w:rsidR="00B46756" w:rsidRPr="008A5B5D" w:rsidRDefault="00B46756" w:rsidP="00B46756">
      <w:pPr>
        <w:tabs>
          <w:tab w:val="left" w:pos="1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A759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</w:p>
    <w:p w:rsidR="00B46756" w:rsidRPr="008A5B5D" w:rsidRDefault="00B46756" w:rsidP="00B46756">
      <w:pPr>
        <w:tabs>
          <w:tab w:val="left" w:pos="1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B5D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thuận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ở,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tỉ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lệ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đực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đương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ở,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nòi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giống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. </w:t>
      </w:r>
    </w:p>
    <w:p w:rsidR="00B46756" w:rsidRPr="008A5B5D" w:rsidRDefault="00B46756" w:rsidP="00B46756">
      <w:pPr>
        <w:tabs>
          <w:tab w:val="left" w:pos="1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1A759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A5B5D">
        <w:rPr>
          <w:rFonts w:ascii="Times New Roman" w:eastAsia="Times New Roman" w:hAnsi="Times New Roman" w:cs="Times New Roman"/>
          <w:sz w:val="28"/>
          <w:szCs w:val="28"/>
          <w:lang w:val="pt-BR"/>
        </w:rPr>
        <w:t>Quan hệ c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ạnh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46756" w:rsidRPr="001A7595" w:rsidRDefault="00B46756" w:rsidP="00B46756">
      <w:pPr>
        <w:tabs>
          <w:tab w:val="left" w:pos="1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8A5B5D"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K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hi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bất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ở, …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gay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gắt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tách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khỏi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giảm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  <w:r w:rsidRPr="008A5B5D">
        <w:rPr>
          <w:rFonts w:ascii="Times New Roman" w:eastAsia="Times New Roman" w:hAnsi="Times New Roman" w:cs="Times New Roman"/>
          <w:sz w:val="28"/>
          <w:szCs w:val="28"/>
          <w:lang w:val="pt-BR"/>
        </w:rPr>
        <w:t>ạ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cạn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kiệt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6756" w:rsidRPr="00B46756" w:rsidRDefault="00B46756" w:rsidP="00B4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</w:pPr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lastRenderedPageBreak/>
        <w:t xml:space="preserve">II.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Quan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hệ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khác</w:t>
      </w:r>
      <w:proofErr w:type="spellEnd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</w:rPr>
        <w:t>loài</w:t>
      </w:r>
      <w:proofErr w:type="spellEnd"/>
    </w:p>
    <w:p w:rsidR="00B46756" w:rsidRPr="008A5B5D" w:rsidRDefault="00B46756" w:rsidP="00B46756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59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5B5D"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46756" w:rsidRPr="008A5B5D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5B5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loài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6756" w:rsidRPr="008A5B5D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5B5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loài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kia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hại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6756" w:rsidRPr="008A5B5D" w:rsidRDefault="00B46756" w:rsidP="00B46756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59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5B5D">
        <w:rPr>
          <w:rFonts w:ascii="Times New Roman" w:eastAsia="Times New Roman" w:hAnsi="Times New Roman" w:cs="Times New Roman"/>
          <w:sz w:val="28"/>
          <w:szCs w:val="28"/>
        </w:rPr>
        <w:t>địch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6756" w:rsidRPr="001A7595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5B5D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loài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giành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ở,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loài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kìm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hãm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5B5D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8A5B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6756" w:rsidRPr="001A7595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Kí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nửa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kí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6756" w:rsidRPr="001A7595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A7595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ăn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thịt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bọ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B46756" w:rsidRPr="001A7595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ức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A7595">
        <w:rPr>
          <w:rFonts w:ascii="Times New Roman" w:eastAsia="Times New Roman" w:hAnsi="Times New Roman" w:cs="Times New Roman"/>
          <w:sz w:val="28"/>
          <w:szCs w:val="28"/>
        </w:rPr>
        <w:t>nhiễm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độc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giết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tảo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giáp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độc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chết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tôm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7595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1A7595">
        <w:rPr>
          <w:rFonts w:ascii="Times New Roman" w:eastAsia="Times New Roman" w:hAnsi="Times New Roman" w:cs="Times New Roman"/>
          <w:sz w:val="28"/>
          <w:szCs w:val="28"/>
        </w:rPr>
        <w:t>...)</w:t>
      </w:r>
    </w:p>
    <w:p w:rsidR="00B46756" w:rsidRPr="00084A71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A759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*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khác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chủ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yếu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giữa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hệ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hỗ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trợ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và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hệ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đối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địch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?</w:t>
      </w:r>
      <w:proofErr w:type="gram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B46756" w:rsidRPr="00084A71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hệ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hỗ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trợ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là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mối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hệ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có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lợi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hoặc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ít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có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hại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cho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tất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vật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B46756" w:rsidRPr="00084A71" w:rsidRDefault="00B46756" w:rsidP="00B467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   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hệ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đối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địch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bên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vật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có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lợi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bên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kia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bị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hại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hoặc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hai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bên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có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>hại</w:t>
      </w:r>
      <w:proofErr w:type="spellEnd"/>
      <w:r w:rsidRPr="00084A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B46756" w:rsidRDefault="00B46756" w:rsidP="00B467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46756" w:rsidRDefault="00B46756" w:rsidP="00B467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46756" w:rsidRPr="00B46756" w:rsidRDefault="00B46756" w:rsidP="007B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52"/>
        </w:rPr>
      </w:pPr>
      <w:r w:rsidRPr="00B4675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BÀI TẬP</w:t>
      </w:r>
      <w:proofErr w:type="gramStart"/>
      <w:r w:rsidR="007B4DE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:</w:t>
      </w:r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.</w:t>
      </w:r>
      <w:proofErr w:type="gram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Hãy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sắp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xếp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các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cặp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ý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tương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ứng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trong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bảng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 xml:space="preserve"> </w:t>
      </w:r>
      <w:proofErr w:type="spellStart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sau</w:t>
      </w:r>
      <w:proofErr w:type="spellEnd"/>
      <w:r w:rsidRPr="00B46756">
        <w:rPr>
          <w:rFonts w:ascii="Times New Roman" w:eastAsia="Times New Roman" w:hAnsi="Times New Roman" w:cs="Times New Roman"/>
          <w:bCs/>
          <w:sz w:val="28"/>
          <w:szCs w:val="5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500"/>
      </w:tblGrid>
      <w:tr w:rsidR="00B46756" w:rsidRPr="00B46756" w:rsidTr="00947576">
        <w:tc>
          <w:tcPr>
            <w:tcW w:w="3708" w:type="dxa"/>
          </w:tcPr>
          <w:p w:rsidR="00B46756" w:rsidRPr="00B46756" w:rsidRDefault="00B46756" w:rsidP="00B467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</w:pPr>
            <w:proofErr w:type="spellStart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>Các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>mối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>quan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>hệ</w:t>
            </w:r>
            <w:proofErr w:type="spellEnd"/>
          </w:p>
        </w:tc>
        <w:tc>
          <w:tcPr>
            <w:tcW w:w="4500" w:type="dxa"/>
          </w:tcPr>
          <w:p w:rsidR="00B46756" w:rsidRPr="00B46756" w:rsidRDefault="00B46756" w:rsidP="00B46756">
            <w:pPr>
              <w:keepNext/>
              <w:spacing w:after="0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</w:pPr>
            <w:proofErr w:type="spellStart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>Các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/>
                <w:sz w:val="28"/>
                <w:szCs w:val="52"/>
              </w:rPr>
              <w:t xml:space="preserve"> ví dụ</w:t>
            </w:r>
          </w:p>
        </w:tc>
      </w:tr>
      <w:tr w:rsidR="00B46756" w:rsidRPr="00B46756" w:rsidTr="00947576">
        <w:tc>
          <w:tcPr>
            <w:tcW w:w="3708" w:type="dxa"/>
          </w:tcPr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1.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Cộng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sinh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. 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2.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Hội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sinh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.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3.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Cạnh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tranh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. 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4.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Kí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sinh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,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nửa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kí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sinh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.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5.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Sinh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vật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proofErr w:type="gram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ăn</w:t>
            </w:r>
            <w:proofErr w:type="spellEnd"/>
            <w:proofErr w:type="gram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sinh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vật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khác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. </w:t>
            </w:r>
          </w:p>
        </w:tc>
        <w:tc>
          <w:tcPr>
            <w:tcW w:w="4500" w:type="dxa"/>
          </w:tcPr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proofErr w:type="gram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a</w:t>
            </w:r>
            <w:proofErr w:type="gram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).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Cây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nắp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ấm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bắt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côn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trùng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. 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b).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Cỏ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dại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và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lúa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.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c).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Cá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ép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bám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vào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rùa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biển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. 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d).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Dây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tơ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hồng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và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cây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xanh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.</w:t>
            </w:r>
          </w:p>
          <w:p w:rsidR="00B46756" w:rsidRPr="00B46756" w:rsidRDefault="00B46756" w:rsidP="00B4675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</w:pPr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e).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Trùng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roi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sống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trong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ruột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 xml:space="preserve"> </w:t>
            </w:r>
            <w:proofErr w:type="spellStart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muối</w:t>
            </w:r>
            <w:proofErr w:type="spellEnd"/>
            <w:r w:rsidRPr="00B46756">
              <w:rPr>
                <w:rFonts w:ascii="Times New Roman" w:eastAsia="Times New Roman" w:hAnsi="Times New Roman" w:cs="Times New Roman"/>
                <w:bCs/>
                <w:sz w:val="28"/>
                <w:szCs w:val="52"/>
              </w:rPr>
              <w:t>.</w:t>
            </w:r>
          </w:p>
        </w:tc>
      </w:tr>
    </w:tbl>
    <w:p w:rsidR="00F856A1" w:rsidRDefault="00F856A1"/>
    <w:sectPr w:rsidR="00F85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1B5972-D5F5-40AE-AF4F-D4827387D204}"/>
    <w:embedBold r:id="rId2" w:fontKey="{15504C27-3393-43DE-80EF-6B30B1B7FA73}"/>
    <w:embedBoldItalic r:id="rId3" w:fontKey="{F42650D0-7F32-4A9F-8864-116059FE7DE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58B2712-93D8-487B-8CBC-F4DB9004D4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46067"/>
    <w:multiLevelType w:val="hybridMultilevel"/>
    <w:tmpl w:val="7F0669F8"/>
    <w:lvl w:ilvl="0" w:tplc="CF7C69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595408"/>
    <w:multiLevelType w:val="hybridMultilevel"/>
    <w:tmpl w:val="B420A65A"/>
    <w:lvl w:ilvl="0" w:tplc="98487B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56"/>
    <w:rsid w:val="005B1B2B"/>
    <w:rsid w:val="00693A4E"/>
    <w:rsid w:val="007B4DEB"/>
    <w:rsid w:val="00B46756"/>
    <w:rsid w:val="00DF041B"/>
    <w:rsid w:val="00E33A84"/>
    <w:rsid w:val="00EA6A86"/>
    <w:rsid w:val="00F8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6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6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26A5B-43C5-4F64-9E88-92076E50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5</cp:revision>
  <dcterms:created xsi:type="dcterms:W3CDTF">2021-02-02T09:22:00Z</dcterms:created>
  <dcterms:modified xsi:type="dcterms:W3CDTF">2021-02-02T10:34:00Z</dcterms:modified>
</cp:coreProperties>
</file>